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12" w:rsidRDefault="00B95D12" w:rsidP="00B95D1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 A H T J E V</w:t>
      </w:r>
    </w:p>
    <w:p w:rsidR="00B95D12" w:rsidRDefault="00B95D12" w:rsidP="00B95D1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 PRIZNAVANJE INOZEMNE OBRAZOVNE KVALIFIKACIJE* </w:t>
      </w:r>
    </w:p>
    <w:p w:rsidR="00B95D12" w:rsidRDefault="00B95D12" w:rsidP="00B95D12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STEČENE U POSTUPKU FORMALNOG OBRAZOVANJA**</w:t>
      </w:r>
    </w:p>
    <w:p w:rsidR="00B95D12" w:rsidRDefault="00B95D12" w:rsidP="00B95D12">
      <w:pPr>
        <w:jc w:val="center"/>
        <w:rPr>
          <w:sz w:val="22"/>
          <w:szCs w:val="22"/>
        </w:rPr>
      </w:pPr>
      <w:r>
        <w:rPr>
          <w:sz w:val="22"/>
          <w:szCs w:val="22"/>
        </w:rPr>
        <w:t>osnovnoškolske do srednjoškolske razine radi zapošljavanja</w:t>
      </w:r>
    </w:p>
    <w:p w:rsidR="00B95D12" w:rsidRDefault="00B95D12" w:rsidP="00B95D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ili </w:t>
      </w:r>
      <w:r>
        <w:rPr>
          <w:b/>
          <w:sz w:val="22"/>
          <w:szCs w:val="22"/>
        </w:rPr>
        <w:t>nastavka obrazovanja</w:t>
      </w:r>
      <w:r>
        <w:rPr>
          <w:sz w:val="22"/>
          <w:szCs w:val="22"/>
        </w:rPr>
        <w:t xml:space="preserve"> u Republici Hrvatskoj</w:t>
      </w:r>
    </w:p>
    <w:p w:rsidR="00B95D12" w:rsidRDefault="00B95D12" w:rsidP="00B95D12">
      <w:pPr>
        <w:rPr>
          <w:sz w:val="22"/>
          <w:szCs w:val="22"/>
        </w:rPr>
      </w:pPr>
    </w:p>
    <w:p w:rsidR="00B95D12" w:rsidRDefault="00B95D12" w:rsidP="00B95D12">
      <w:pPr>
        <w:jc w:val="both"/>
        <w:rPr>
          <w:sz w:val="22"/>
          <w:szCs w:val="22"/>
        </w:rPr>
      </w:pP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Molim da mi Osnovna škola </w:t>
      </w:r>
      <w:r w:rsidR="00B367AD">
        <w:rPr>
          <w:sz w:val="22"/>
          <w:szCs w:val="22"/>
        </w:rPr>
        <w:t>Gračani</w:t>
      </w:r>
      <w:r>
        <w:rPr>
          <w:sz w:val="22"/>
          <w:szCs w:val="22"/>
        </w:rPr>
        <w:t xml:space="preserve">, </w:t>
      </w:r>
      <w:r w:rsidR="00B367AD">
        <w:rPr>
          <w:sz w:val="22"/>
          <w:szCs w:val="22"/>
        </w:rPr>
        <w:t>Gračani 4a, 10 000 Zagreb</w:t>
      </w:r>
      <w:r>
        <w:rPr>
          <w:sz w:val="22"/>
          <w:szCs w:val="22"/>
        </w:rPr>
        <w:t xml:space="preserve">, izda rješenje o priznavanju inozemne obrazovne kvalifikacije stečene u: </w:t>
      </w:r>
    </w:p>
    <w:p w:rsidR="00B95D12" w:rsidRDefault="00B95D12" w:rsidP="00B95D12">
      <w:pPr>
        <w:jc w:val="both"/>
        <w:rPr>
          <w:sz w:val="22"/>
          <w:szCs w:val="22"/>
        </w:rPr>
      </w:pPr>
    </w:p>
    <w:p w:rsidR="00B95D12" w:rsidRDefault="00B95D12" w:rsidP="00B95D12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B95D12" w:rsidRDefault="00B95D12" w:rsidP="00B95D12">
      <w:pPr>
        <w:tabs>
          <w:tab w:val="left" w:pos="1125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država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i/>
          <w:sz w:val="22"/>
          <w:szCs w:val="22"/>
        </w:rPr>
        <w:t>grad</w:t>
      </w:r>
    </w:p>
    <w:p w:rsidR="00B95D12" w:rsidRDefault="00B95D12" w:rsidP="00B95D12">
      <w:pPr>
        <w:tabs>
          <w:tab w:val="left" w:pos="1125"/>
        </w:tabs>
        <w:rPr>
          <w:sz w:val="22"/>
          <w:szCs w:val="22"/>
        </w:rPr>
      </w:pPr>
    </w:p>
    <w:p w:rsidR="00B95D12" w:rsidRDefault="00B95D12" w:rsidP="00B95D12">
      <w:pPr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>koju je izdala ___________________________________________________________</w:t>
      </w:r>
    </w:p>
    <w:p w:rsidR="00B95D12" w:rsidRDefault="00B95D12" w:rsidP="00B95D12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škola</w:t>
      </w:r>
    </w:p>
    <w:p w:rsidR="00B95D12" w:rsidRDefault="00B95D12" w:rsidP="00B95D12">
      <w:pPr>
        <w:rPr>
          <w:sz w:val="22"/>
          <w:szCs w:val="22"/>
        </w:rPr>
      </w:pPr>
    </w:p>
    <w:p w:rsidR="00B95D12" w:rsidRDefault="00B95D12" w:rsidP="00B95D1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I.  PODACI O PODNOSITELJU ZAHTJEVA</w:t>
      </w:r>
    </w:p>
    <w:p w:rsidR="00B95D12" w:rsidRDefault="00B95D12" w:rsidP="00B95D12">
      <w:pPr>
        <w:jc w:val="both"/>
        <w:rPr>
          <w:b/>
          <w:i/>
          <w:sz w:val="22"/>
          <w:szCs w:val="22"/>
        </w:rPr>
      </w:pP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Ime i prezime (djevojačko prezime): ________________________________________</w:t>
      </w: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Ime i prezime roditelja/zakonskog zastupnika: ________________________________</w:t>
      </w: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Spol: ________ ženski   ________ muški </w:t>
      </w: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>Datum i mjesto rođenja, država: ___________________________________________</w:t>
      </w: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>Državljanstvo: _________________________________________________________</w:t>
      </w: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  <w:t>Rješenje dostaviti na adresu (obvezno navesti točnu i čitljivo ispisanu adresu):</w:t>
      </w:r>
    </w:p>
    <w:p w:rsidR="00B95D12" w:rsidRDefault="00B95D12" w:rsidP="00B95D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ime i prezime: _________________________________________________________</w:t>
      </w:r>
    </w:p>
    <w:p w:rsidR="00B95D12" w:rsidRDefault="00B95D12" w:rsidP="00B95D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ulica, mjesto, poštanski broj: ______________________________________________</w:t>
      </w:r>
    </w:p>
    <w:p w:rsidR="00B95D12" w:rsidRDefault="00B95D12" w:rsidP="00B95D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telefon/mobitel: ________________________________________________________</w:t>
      </w: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  <w:t>Ukupno završenih razdoblja školovanja (obvezno označiti i popuniti):</w:t>
      </w:r>
    </w:p>
    <w:p w:rsidR="00B95D12" w:rsidRDefault="00B95D12" w:rsidP="00B95D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 završeno razreda osnovne škole</w:t>
      </w:r>
    </w:p>
    <w:p w:rsidR="00B95D12" w:rsidRDefault="00B95D12" w:rsidP="00B95D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 završeno razreda srednje škole </w:t>
      </w:r>
    </w:p>
    <w:p w:rsidR="00B95D12" w:rsidRDefault="00B95D12" w:rsidP="00B95D12">
      <w:pPr>
        <w:rPr>
          <w:sz w:val="22"/>
          <w:szCs w:val="22"/>
        </w:rPr>
      </w:pP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II.  RAZLOG PODNOŠENJA ZAHTJEVA</w:t>
      </w:r>
      <w:r>
        <w:rPr>
          <w:sz w:val="22"/>
          <w:szCs w:val="22"/>
        </w:rPr>
        <w:t xml:space="preserve"> (obvezno označiti kvadrat ispred teksta)</w:t>
      </w:r>
    </w:p>
    <w:p w:rsidR="00B95D12" w:rsidRDefault="00B95D12" w:rsidP="00B95D12">
      <w:pPr>
        <w:jc w:val="both"/>
        <w:rPr>
          <w:sz w:val="22"/>
          <w:szCs w:val="22"/>
        </w:rPr>
      </w:pPr>
    </w:p>
    <w:p w:rsidR="00B95D12" w:rsidRDefault="00B95D12" w:rsidP="00B95D1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radi zapošljavanja u Republici Hrvatskoj</w:t>
      </w:r>
    </w:p>
    <w:p w:rsidR="00B95D12" w:rsidRDefault="00B95D12" w:rsidP="00B95D1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radi nastavka obrazovanja u Republici Hrvatskoj</w:t>
      </w:r>
    </w:p>
    <w:p w:rsidR="00B95D12" w:rsidRDefault="00B95D12" w:rsidP="00B95D12">
      <w:pPr>
        <w:jc w:val="both"/>
        <w:rPr>
          <w:sz w:val="22"/>
          <w:szCs w:val="22"/>
        </w:rPr>
      </w:pP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III.  DOKUMENTI KOJI SE PRILAŽU ZAHTJEVU ZA IZDAVANJE RJEŠENJA</w:t>
      </w:r>
      <w:r>
        <w:rPr>
          <w:sz w:val="22"/>
          <w:szCs w:val="22"/>
        </w:rPr>
        <w:t xml:space="preserve"> </w:t>
      </w: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sz w:val="22"/>
          <w:szCs w:val="22"/>
        </w:rPr>
        <w:t>(obavezno označiti kvadratić ispred teksta)</w:t>
      </w:r>
    </w:p>
    <w:p w:rsidR="00B95D12" w:rsidRDefault="00B95D12" w:rsidP="00B95D12">
      <w:pPr>
        <w:jc w:val="both"/>
        <w:rPr>
          <w:sz w:val="22"/>
          <w:szCs w:val="22"/>
        </w:rPr>
      </w:pPr>
    </w:p>
    <w:p w:rsidR="00B95D12" w:rsidRDefault="00B95D12" w:rsidP="00B95D12">
      <w:pPr>
        <w:ind w:left="720"/>
        <w:jc w:val="both"/>
        <w:rPr>
          <w:sz w:val="22"/>
          <w:szCs w:val="22"/>
        </w:rPr>
      </w:pP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Za priznavanje nastavka obrazovanja u Republici Hrvatskoj</w:t>
      </w:r>
    </w:p>
    <w:p w:rsidR="00B95D12" w:rsidRDefault="00B95D12" w:rsidP="00B95D1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svjedodžba (diploma) stečena u inozemstvu u izvorniku (ili ovjerenoj preslici)</w:t>
      </w:r>
    </w:p>
    <w:p w:rsidR="00B95D12" w:rsidRDefault="00B95D12" w:rsidP="00B95D1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ovjereni prijevod završne svjedodžbe (diplome) na hrvatski jezik koju izdaje ovlašteni sudski tumač osim za isprave izdane na hrvatskom jeziku i latiničnom pismu</w:t>
      </w:r>
    </w:p>
    <w:p w:rsidR="00B95D12" w:rsidRDefault="00B95D12" w:rsidP="00B95D1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preslike svjedodžbi srednje škole po razredima</w:t>
      </w:r>
    </w:p>
    <w:p w:rsidR="00B95D12" w:rsidRDefault="00B95D12" w:rsidP="00B95D1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isprava o državljanstvu (preslika domovnice, osobne iskaznice ili putovnice ili druge javne </w:t>
      </w:r>
    </w:p>
    <w:p w:rsidR="00B95D12" w:rsidRDefault="00B95D12" w:rsidP="00B95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isprave kojom se može dokazati državljanstvo)</w:t>
      </w:r>
    </w:p>
    <w:p w:rsidR="00B95D12" w:rsidRDefault="00B95D12" w:rsidP="00B95D1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slučaju promjene imena ili prezimena – preslika javne isprave koja dokazuje promjenu (npr. rješenje, izvod iz matice)</w:t>
      </w:r>
    </w:p>
    <w:p w:rsidR="00B95D12" w:rsidRDefault="00B95D12" w:rsidP="00B95D12">
      <w:pPr>
        <w:rPr>
          <w:sz w:val="22"/>
          <w:szCs w:val="22"/>
        </w:rPr>
      </w:pPr>
    </w:p>
    <w:p w:rsidR="00B95D12" w:rsidRDefault="00B95D12" w:rsidP="00B95D1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IV.  VAŽNE NAPOMENE</w:t>
      </w:r>
    </w:p>
    <w:p w:rsidR="00B95D12" w:rsidRDefault="00B95D12" w:rsidP="00B95D12">
      <w:pPr>
        <w:jc w:val="both"/>
        <w:rPr>
          <w:b/>
          <w:i/>
          <w:sz w:val="22"/>
          <w:szCs w:val="22"/>
        </w:rPr>
      </w:pPr>
    </w:p>
    <w:p w:rsidR="00B95D12" w:rsidRDefault="00B95D12" w:rsidP="00B95D12">
      <w:pPr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obrazovne kvalifikacije priznaju se samo ako su stečene na temelju programa odobrenog od strane nadležnog obrazovnog tijela i ako su izdane od ovlaštenih ustanova, dakle na temelju javnih isprava</w:t>
      </w:r>
    </w:p>
    <w:p w:rsidR="00B95D12" w:rsidRDefault="00B95D12" w:rsidP="00B95D12">
      <w:pPr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ako za vrijeme trajanja postupka priznavanja dođe do promjena podataka o podnositelju zahtjeva (promjena adrese, imena ili prezimena) o tome je potrebno pismeno obavijestiti Agenciju                    </w:t>
      </w:r>
    </w:p>
    <w:p w:rsidR="00B95D12" w:rsidRDefault="00B95D12" w:rsidP="00B95D1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učenike do 15 godina starosti zahtjev podnosi zakonski zastupnik</w:t>
      </w:r>
    </w:p>
    <w:p w:rsidR="00B95D12" w:rsidRDefault="00B95D12" w:rsidP="00B95D1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prijevodi ovlaštenih sudskih tumača za hrvatski jezik iz drugih država prihvaćaju se samo ako su ovjereni potpisom predsjednika nadležnog suda ili drugog tijela koje u toj državi izdaje ovlaštenje za rad ovlaštenom sudskom tumaču</w:t>
      </w:r>
    </w:p>
    <w:p w:rsidR="00B95D12" w:rsidRDefault="00B95D12" w:rsidP="00B95D1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ako je zahtjev nepotpun, podnositelj zahtjeva bit će pismenim putem obavješten o potrebnoj nadopuni dokumentacije; ako podnositelj zahtjeva ne može dostaviti neki od dokumenata, potrebno je argumentirano obrazložiti u pismenom obliku zašto i kada će biti u mogućnosti dostaviti taj dokument</w:t>
      </w:r>
    </w:p>
    <w:p w:rsidR="00B95D12" w:rsidRDefault="00B95D12" w:rsidP="00B95D1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prema potrebi, a nakon dostave zahtjeva, može se od podnositelja zahtjeva zatražiti ovjera isprave pečatom </w:t>
      </w:r>
      <w:proofErr w:type="spellStart"/>
      <w:r>
        <w:rPr>
          <w:sz w:val="22"/>
          <w:szCs w:val="22"/>
        </w:rPr>
        <w:t>Apostille</w:t>
      </w:r>
      <w:proofErr w:type="spellEnd"/>
      <w:r>
        <w:rPr>
          <w:sz w:val="22"/>
          <w:szCs w:val="22"/>
        </w:rPr>
        <w:t xml:space="preserve"> ili druga odgovarajuća ovjera</w:t>
      </w:r>
    </w:p>
    <w:p w:rsidR="00B95D12" w:rsidRDefault="00B95D12" w:rsidP="00B95D1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slučaju sumnje u krivotvorinu, Agencija će po službenoj dužnosti poduzeti odgovarajuće radnje, mjere provjere i prijave u skladu sa zakonom</w:t>
      </w:r>
    </w:p>
    <w:p w:rsidR="00B95D12" w:rsidRDefault="00B95D12" w:rsidP="00B95D1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prema potrebi, u postupku se mogu tražiti i drugi dokazi</w:t>
      </w:r>
    </w:p>
    <w:p w:rsidR="00B95D12" w:rsidRDefault="00B95D12" w:rsidP="00B95D1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 svaki izvornik dokumenta potrebno je priložiti njegovu neovjerenu presliku (izvornici dokumenata vraćaju se nakon završetka postupka)</w:t>
      </w:r>
    </w:p>
    <w:p w:rsidR="00B95D12" w:rsidRDefault="00B95D12" w:rsidP="00B95D1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postupak priznavanja odnosi se i na osnovne glazbene ili baletne škole</w:t>
      </w:r>
    </w:p>
    <w:p w:rsidR="00B95D12" w:rsidRDefault="00B95D12" w:rsidP="00B95D12">
      <w:pPr>
        <w:rPr>
          <w:b/>
          <w:i/>
          <w:sz w:val="22"/>
          <w:szCs w:val="22"/>
        </w:rPr>
      </w:pPr>
    </w:p>
    <w:p w:rsidR="00B95D12" w:rsidRDefault="00B95D12" w:rsidP="00B95D12">
      <w:pPr>
        <w:rPr>
          <w:sz w:val="22"/>
          <w:szCs w:val="22"/>
        </w:rPr>
      </w:pPr>
    </w:p>
    <w:p w:rsidR="00B367AD" w:rsidRDefault="00B367AD" w:rsidP="00B95D12">
      <w:pPr>
        <w:rPr>
          <w:sz w:val="22"/>
          <w:szCs w:val="22"/>
        </w:rPr>
      </w:pPr>
      <w:bookmarkStart w:id="0" w:name="_GoBack"/>
      <w:bookmarkEnd w:id="0"/>
    </w:p>
    <w:p w:rsidR="00B95D12" w:rsidRDefault="00B95D12" w:rsidP="00B95D12">
      <w:pPr>
        <w:rPr>
          <w:sz w:val="22"/>
          <w:szCs w:val="22"/>
        </w:rPr>
      </w:pPr>
    </w:p>
    <w:p w:rsidR="00B95D12" w:rsidRDefault="00B95D12" w:rsidP="00B95D12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7AD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>________________________________</w:t>
      </w:r>
    </w:p>
    <w:p w:rsidR="00B95D12" w:rsidRDefault="00B95D12" w:rsidP="00B95D12">
      <w:pPr>
        <w:rPr>
          <w:sz w:val="22"/>
          <w:szCs w:val="22"/>
        </w:rPr>
      </w:pPr>
      <w:r>
        <w:rPr>
          <w:sz w:val="22"/>
          <w:szCs w:val="22"/>
        </w:rPr>
        <w:t>mjesto i datum ispunjavanja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7AD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podnositelj zahtjeva/zakonski zastupnik</w:t>
      </w:r>
    </w:p>
    <w:p w:rsidR="00B95D12" w:rsidRDefault="00B95D12" w:rsidP="00B95D12">
      <w:pPr>
        <w:rPr>
          <w:sz w:val="22"/>
          <w:szCs w:val="22"/>
        </w:rPr>
      </w:pPr>
    </w:p>
    <w:p w:rsidR="00B95D12" w:rsidRDefault="00B95D12" w:rsidP="00B95D12">
      <w:pPr>
        <w:jc w:val="both"/>
        <w:rPr>
          <w:sz w:val="22"/>
          <w:szCs w:val="22"/>
        </w:rPr>
      </w:pPr>
    </w:p>
    <w:p w:rsidR="00B95D12" w:rsidRDefault="00B95D12" w:rsidP="00B95D12">
      <w:pPr>
        <w:jc w:val="both"/>
        <w:rPr>
          <w:sz w:val="22"/>
          <w:szCs w:val="22"/>
        </w:rPr>
      </w:pPr>
    </w:p>
    <w:p w:rsidR="00B95D12" w:rsidRDefault="00B95D12" w:rsidP="00B95D12">
      <w:pPr>
        <w:jc w:val="both"/>
        <w:rPr>
          <w:sz w:val="22"/>
          <w:szCs w:val="22"/>
        </w:rPr>
      </w:pPr>
    </w:p>
    <w:p w:rsidR="00B95D12" w:rsidRDefault="00B95D12" w:rsidP="00B95D12">
      <w:pPr>
        <w:jc w:val="both"/>
        <w:rPr>
          <w:b/>
          <w:i/>
          <w:sz w:val="20"/>
          <w:szCs w:val="20"/>
        </w:rPr>
      </w:pPr>
    </w:p>
    <w:p w:rsidR="00B95D12" w:rsidRDefault="00B95D12" w:rsidP="00B95D12">
      <w:pPr>
        <w:jc w:val="both"/>
        <w:rPr>
          <w:b/>
          <w:i/>
          <w:sz w:val="20"/>
          <w:szCs w:val="20"/>
        </w:rPr>
      </w:pPr>
    </w:p>
    <w:p w:rsidR="00B95D12" w:rsidRDefault="00B95D12" w:rsidP="00B95D12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*Inozemna obrazovna kvalifikacija</w:t>
      </w:r>
      <w:r>
        <w:rPr>
          <w:sz w:val="20"/>
          <w:szCs w:val="20"/>
        </w:rPr>
        <w:t xml:space="preserve"> – </w:t>
      </w:r>
      <w:r>
        <w:rPr>
          <w:rStyle w:val="Naglaeno"/>
          <w:b w:val="0"/>
          <w:sz w:val="20"/>
          <w:szCs w:val="20"/>
        </w:rPr>
        <w:t>formalni naziv</w:t>
      </w:r>
      <w:r>
        <w:rPr>
          <w:sz w:val="20"/>
          <w:szCs w:val="20"/>
        </w:rPr>
        <w:t xml:space="preserve"> za određenu razinu odnosno stupanj stečenih znanja,  </w:t>
      </w:r>
    </w:p>
    <w:p w:rsidR="00B95D12" w:rsidRDefault="00B95D12" w:rsidP="00B95D12">
      <w:pPr>
        <w:jc w:val="both"/>
        <w:rPr>
          <w:rStyle w:val="Naglaeno"/>
          <w:b w:val="0"/>
        </w:rPr>
      </w:pPr>
      <w:r>
        <w:rPr>
          <w:sz w:val="20"/>
          <w:szCs w:val="20"/>
        </w:rPr>
        <w:t xml:space="preserve">  vještina i kompetencija koji se dokazuje inozemnom školskom svjedodžbom, diplomom i drugom </w:t>
      </w:r>
      <w:r>
        <w:rPr>
          <w:rStyle w:val="Naglaeno"/>
          <w:b w:val="0"/>
          <w:sz w:val="20"/>
          <w:szCs w:val="20"/>
        </w:rPr>
        <w:t xml:space="preserve">javnom  </w:t>
      </w:r>
    </w:p>
    <w:p w:rsidR="00B95D12" w:rsidRDefault="00B95D12" w:rsidP="00B95D12">
      <w:pPr>
        <w:jc w:val="both"/>
      </w:pPr>
      <w:r>
        <w:rPr>
          <w:rStyle w:val="Naglaeno"/>
          <w:b w:val="0"/>
          <w:sz w:val="20"/>
          <w:szCs w:val="20"/>
        </w:rPr>
        <w:t xml:space="preserve">  ispravom</w:t>
      </w:r>
      <w:r>
        <w:rPr>
          <w:sz w:val="20"/>
          <w:szCs w:val="20"/>
        </w:rPr>
        <w:t xml:space="preserve"> koje izdaje nadležna ustanova</w:t>
      </w:r>
    </w:p>
    <w:p w:rsidR="00B95D12" w:rsidRDefault="00B95D12" w:rsidP="00B95D12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**Formalno obrazovanje</w:t>
      </w:r>
      <w:r>
        <w:rPr>
          <w:sz w:val="20"/>
          <w:szCs w:val="20"/>
        </w:rPr>
        <w:t xml:space="preserve"> – provode ovlaštene obrazovne ustanove prema odobrenim programima </w:t>
      </w:r>
    </w:p>
    <w:p w:rsidR="002E1A04" w:rsidRDefault="002E1A04"/>
    <w:sectPr w:rsidR="002E1A04" w:rsidSect="00B3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1CE6"/>
    <w:multiLevelType w:val="hybridMultilevel"/>
    <w:tmpl w:val="BC8CF42A"/>
    <w:lvl w:ilvl="0" w:tplc="AC6A0FB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D097F"/>
    <w:multiLevelType w:val="hybridMultilevel"/>
    <w:tmpl w:val="2AAC90C0"/>
    <w:lvl w:ilvl="0" w:tplc="E458BE82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C6593A"/>
    <w:multiLevelType w:val="hybridMultilevel"/>
    <w:tmpl w:val="981E3044"/>
    <w:lvl w:ilvl="0" w:tplc="AC6A0FB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12"/>
    <w:rsid w:val="002E1A04"/>
    <w:rsid w:val="00B367AD"/>
    <w:rsid w:val="00B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43AD8-2E7E-4D85-8097-A97176C7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95D1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7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2017-01-16T13:14:00Z</cp:lastPrinted>
  <dcterms:created xsi:type="dcterms:W3CDTF">2017-01-13T10:25:00Z</dcterms:created>
  <dcterms:modified xsi:type="dcterms:W3CDTF">2017-01-16T13:15:00Z</dcterms:modified>
</cp:coreProperties>
</file>