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2506" w14:textId="77777777" w:rsidR="000646C3" w:rsidRPr="000A6C59" w:rsidRDefault="00421B28" w:rsidP="000A6C59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0A6C59">
        <w:rPr>
          <w:rFonts w:ascii="Times New Roman" w:hAnsi="Times New Roman" w:cs="Times New Roman"/>
          <w:b/>
          <w:sz w:val="32"/>
          <w:szCs w:val="32"/>
        </w:rPr>
        <w:t>OSNOVNA ŠKOLA GRAČANI</w:t>
      </w:r>
    </w:p>
    <w:p w14:paraId="7F9C07A8" w14:textId="77777777" w:rsidR="00421B28" w:rsidRDefault="00421B28" w:rsidP="000A6C59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  <w:r w:rsidRPr="000A6C59">
        <w:rPr>
          <w:rFonts w:ascii="Times New Roman" w:hAnsi="Times New Roman" w:cs="Times New Roman"/>
          <w:b/>
          <w:sz w:val="32"/>
          <w:szCs w:val="32"/>
        </w:rPr>
        <w:t>Gračani 4a, Zagreb</w:t>
      </w:r>
    </w:p>
    <w:p w14:paraId="3B8E674E" w14:textId="77777777" w:rsidR="000A6C59" w:rsidRPr="000A6C59" w:rsidRDefault="000A6C59" w:rsidP="009B1CB7">
      <w:pPr>
        <w:pStyle w:val="Bezproreda"/>
        <w:rPr>
          <w:rFonts w:ascii="Times New Roman" w:hAnsi="Times New Roman" w:cs="Times New Roman"/>
          <w:b/>
          <w:sz w:val="32"/>
          <w:szCs w:val="32"/>
        </w:rPr>
      </w:pPr>
    </w:p>
    <w:p w14:paraId="611DE883" w14:textId="77777777" w:rsidR="000A6C59" w:rsidRDefault="000A6C59" w:rsidP="00B4771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IZJAVA</w:t>
      </w:r>
    </w:p>
    <w:p w14:paraId="536DC6E0" w14:textId="77777777" w:rsidR="000A6C59" w:rsidRPr="000A6C59" w:rsidRDefault="000A6C59" w:rsidP="00B4771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RODITELJA / ZAKONSKOG ZASTUPNIKA</w:t>
      </w:r>
    </w:p>
    <w:p w14:paraId="35735EAF" w14:textId="5EB1DF57" w:rsidR="000A6C59" w:rsidRPr="000A6C59" w:rsidRDefault="000A6C59" w:rsidP="00B4771D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O DAVANJU PRIVOLE ZA OBRADU OSOBNIH PODATAKA</w:t>
      </w:r>
      <w:r w:rsidR="001D772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ŠK. GOD. 202</w:t>
      </w:r>
      <w:r w:rsidR="00F67EF6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1D7726">
        <w:rPr>
          <w:rFonts w:ascii="Times New Roman" w:eastAsia="SimSun" w:hAnsi="Times New Roman" w:cs="Times New Roman"/>
          <w:sz w:val="24"/>
          <w:szCs w:val="24"/>
          <w:lang w:eastAsia="zh-CN"/>
        </w:rPr>
        <w:t>./202</w:t>
      </w:r>
      <w:r w:rsidR="00F67EF6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6043B37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B606614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C38D07B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temeljem odredbe članka 6. stavak 1. točka a. Opće uredbe o zaštiti podataka  (EU)  2016/679 </w:t>
      </w:r>
    </w:p>
    <w:p w14:paraId="7AA2AF89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E350518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kojom ja, _______________________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</w:t>
      </w: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, iz ____________________________________</w:t>
      </w:r>
      <w:r w:rsidR="00125CB4">
        <w:rPr>
          <w:rFonts w:ascii="Times New Roman" w:eastAsia="SimSun" w:hAnsi="Times New Roman" w:cs="Times New Roman"/>
          <w:sz w:val="24"/>
          <w:szCs w:val="24"/>
          <w:lang w:eastAsia="zh-CN"/>
        </w:rPr>
        <w:t>_______,</w:t>
      </w:r>
    </w:p>
    <w:p w14:paraId="631139F7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</w:t>
      </w:r>
      <w:r w:rsidRPr="000A6C59">
        <w:rPr>
          <w:rFonts w:ascii="Times New Roman" w:eastAsia="SimSun" w:hAnsi="Times New Roman" w:cs="Times New Roman"/>
          <w:sz w:val="18"/>
          <w:szCs w:val="18"/>
          <w:lang w:eastAsia="zh-CN"/>
        </w:rPr>
        <w:t>(</w:t>
      </w:r>
      <w:r w:rsidRPr="000A6C59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ime i prezime roditelja/zakonskog zastupnika)</w:t>
      </w:r>
      <w:r w:rsidRPr="000A6C5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                              </w:t>
      </w:r>
      <w:r w:rsidRPr="000A6C59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(adresa prebivališta/boravišta)</w:t>
      </w:r>
    </w:p>
    <w:p w14:paraId="26E9A72D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CBF3925" w14:textId="77777777" w:rsidR="00125CB4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svojstvu nositelja roditeljske </w:t>
      </w:r>
      <w:r w:rsidR="00125CB4">
        <w:rPr>
          <w:rFonts w:ascii="Times New Roman" w:eastAsia="SimSun" w:hAnsi="Times New Roman" w:cs="Times New Roman"/>
          <w:sz w:val="24"/>
          <w:szCs w:val="24"/>
          <w:lang w:eastAsia="zh-CN"/>
        </w:rPr>
        <w:t>odgovornosti malodobnog djeteta_______________________________,</w:t>
      </w:r>
    </w:p>
    <w:p w14:paraId="7F002B6F" w14:textId="77777777" w:rsidR="00125CB4" w:rsidRPr="00125CB4" w:rsidRDefault="00125CB4" w:rsidP="00111A7E">
      <w:pPr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 w:rsidRPr="000A6C59">
        <w:rPr>
          <w:rFonts w:ascii="Times New Roman" w:eastAsia="SimSun" w:hAnsi="Times New Roman" w:cs="Times New Roman"/>
          <w:i/>
          <w:sz w:val="18"/>
          <w:szCs w:val="18"/>
          <w:lang w:eastAsia="zh-CN"/>
        </w:rPr>
        <w:t>(ime i prezime djeteta)</w:t>
      </w:r>
    </w:p>
    <w:p w14:paraId="448F5036" w14:textId="77777777" w:rsidR="00125CB4" w:rsidRDefault="00125CB4" w:rsidP="00111A7E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razred, ___________________</w:t>
      </w:r>
      <w:r w:rsidR="000A6C59" w:rsidRPr="000A6C5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dajem dobrovoljnu, informiranu i nedvosmislenu </w:t>
      </w:r>
      <w:r w:rsidR="000A6C59" w:rsidRPr="00C146B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i izričitu </w:t>
      </w:r>
      <w:r w:rsidR="000A6C59" w:rsidRPr="000A6C5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privolu Osnovnoj </w:t>
      </w:r>
    </w:p>
    <w:p w14:paraId="49051071" w14:textId="77777777" w:rsidR="00125CB4" w:rsidRDefault="00125CB4" w:rsidP="00111A7E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62549D4F" w14:textId="77777777" w:rsidR="00601236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školi Gračani, Gračani 4a, Zagreb, </w:t>
      </w: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OIB:85867734506  kao voditelju obrade, </w:t>
      </w:r>
      <w:r w:rsidR="00C146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 obrađuje </w:t>
      </w: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osobne podatke </w:t>
      </w:r>
    </w:p>
    <w:p w14:paraId="6323CCDE" w14:textId="77777777" w:rsidR="00601236" w:rsidRDefault="00601236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F775370" w14:textId="77777777" w:rsidR="000A6C59" w:rsidRPr="00125CB4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navedenog </w:t>
      </w: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malodobnog djeteta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u svrhu</w:t>
      </w:r>
      <w:r w:rsidR="00C146B3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14:paraId="4FC8D404" w14:textId="77777777" w:rsidR="000A6C59" w:rsidRDefault="00C146B3" w:rsidP="00111A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146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praćenja </w:t>
      </w:r>
      <w:r w:rsidR="000A6C59" w:rsidRPr="00C146B3">
        <w:rPr>
          <w:rFonts w:ascii="Times New Roman" w:eastAsia="SimSun" w:hAnsi="Times New Roman" w:cs="Times New Roman"/>
          <w:sz w:val="24"/>
          <w:szCs w:val="24"/>
          <w:lang w:eastAsia="zh-CN"/>
        </w:rPr>
        <w:t>programa škole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</w:p>
    <w:p w14:paraId="667A7FAF" w14:textId="77777777" w:rsidR="00601236" w:rsidRDefault="00601236" w:rsidP="00111A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izdavanja računa za korisnike školske kuhinje</w:t>
      </w:r>
    </w:p>
    <w:p w14:paraId="04813B70" w14:textId="77777777" w:rsidR="00601236" w:rsidRDefault="00601236" w:rsidP="00111A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izdavanje računa za korisnike programa produženog boravka</w:t>
      </w:r>
    </w:p>
    <w:p w14:paraId="6CD1E983" w14:textId="77777777" w:rsidR="00BE7EF8" w:rsidRPr="00BE7EF8" w:rsidRDefault="004C3F2A" w:rsidP="00BE7EF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F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prikupljanja podataka o  etičkom podrijetlu, vjerskom uvjerenju i spolnoj pripadnosti </w:t>
      </w:r>
      <w:r w:rsidRPr="004C3F2A">
        <w:rPr>
          <w:rFonts w:ascii="Times New Roman" w:hAnsi="Times New Roman" w:cs="Times New Roman"/>
        </w:rPr>
        <w:t>u svrhu koja je nužna za arhiviranje u javnom interesu, znanstvenog ili povijesnog istraživanja ili statističke svrhe u skladu s propisima i Uredbom</w:t>
      </w:r>
    </w:p>
    <w:p w14:paraId="4BF83EC6" w14:textId="77777777" w:rsidR="00C146B3" w:rsidRDefault="00C146B3" w:rsidP="00111A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popunjavanja evidencija potrebnih pri ishođenju besplatnih udžbenika za navedeno malodobno dijete</w:t>
      </w:r>
    </w:p>
    <w:p w14:paraId="0D8D1942" w14:textId="77777777" w:rsidR="00C146B3" w:rsidRDefault="00C146B3" w:rsidP="00111A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snimanja, prikupljanja i obrade fotografija, audio i video zapisa navedenog malodobnog  djeteta nastale tijekom odvijanja odgojno – obrazov</w:t>
      </w:r>
      <w:r w:rsidR="00BE7EF8">
        <w:rPr>
          <w:rFonts w:ascii="Times New Roman" w:eastAsia="SimSun" w:hAnsi="Times New Roman" w:cs="Times New Roman"/>
          <w:sz w:val="24"/>
          <w:szCs w:val="24"/>
          <w:lang w:eastAsia="zh-CN"/>
        </w:rPr>
        <w:t>n</w:t>
      </w:r>
      <w:r w:rsidR="005159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og programa </w:t>
      </w:r>
      <w:r w:rsidR="00BE7EF8">
        <w:rPr>
          <w:rFonts w:ascii="Times New Roman" w:eastAsia="SimSun" w:hAnsi="Times New Roman" w:cs="Times New Roman"/>
          <w:sz w:val="24"/>
          <w:szCs w:val="24"/>
          <w:lang w:eastAsia="zh-CN"/>
        </w:rPr>
        <w:t>u školi i online nastavi</w:t>
      </w:r>
    </w:p>
    <w:p w14:paraId="790EBEF5" w14:textId="77777777" w:rsidR="00C146B3" w:rsidRDefault="00C146B3" w:rsidP="00111A7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korištenja i objavljivanja fotografija na svojim mrežnim stranicama za potrebe:</w:t>
      </w:r>
    </w:p>
    <w:p w14:paraId="45C0AFDE" w14:textId="46891538" w:rsidR="004C3F2A" w:rsidRDefault="004C3F2A" w:rsidP="00111A7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održavanja </w:t>
      </w:r>
      <w:r w:rsidR="000622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Dana škole </w:t>
      </w:r>
    </w:p>
    <w:p w14:paraId="0C27C306" w14:textId="77777777" w:rsidR="004C3F2A" w:rsidRDefault="004C3F2A" w:rsidP="00111A7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višednevne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izvanučioničke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terenske nastave </w:t>
      </w:r>
    </w:p>
    <w:p w14:paraId="6C717BD1" w14:textId="77777777" w:rsidR="004C3F2A" w:rsidRDefault="004C3F2A" w:rsidP="00111A7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izvanučioničkih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završnih izleta</w:t>
      </w:r>
    </w:p>
    <w:p w14:paraId="58A7FB6F" w14:textId="46369A9F" w:rsidR="004C3F2A" w:rsidRDefault="004C3F2A" w:rsidP="00111A7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posjete kinu, kazalištima i muzejima</w:t>
      </w:r>
    </w:p>
    <w:p w14:paraId="37D6A06D" w14:textId="752BDC72" w:rsidR="00D15B67" w:rsidRDefault="00D15B67" w:rsidP="00111A7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školski projekti i programi</w:t>
      </w:r>
    </w:p>
    <w:p w14:paraId="3F65AA90" w14:textId="77777777" w:rsidR="000A6C59" w:rsidRDefault="000A6C59" w:rsidP="0051598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A4D3CF7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028A3BA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Upoznat sam da će se s osobnim podacima za koje dajem privolu postupati u skladu s načelima obrade osobnih podataka.</w:t>
      </w:r>
    </w:p>
    <w:p w14:paraId="721DE1CC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Upoznat sam da se danoj privoli mogu u svako doba usprotiviti i opozvati.</w:t>
      </w:r>
    </w:p>
    <w:p w14:paraId="7F6C3708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Upoznat sam da u svakom trenutku mogu dobiti uvid u osobne podatke za koju sam dao privolu, te zatražiti ispravak, izmjenu ili dopunu podataka.</w:t>
      </w:r>
    </w:p>
    <w:p w14:paraId="75882BB5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401BE10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6C59">
        <w:rPr>
          <w:rFonts w:ascii="Times New Roman" w:eastAsia="SimSun" w:hAnsi="Times New Roman" w:cs="Times New Roman"/>
          <w:sz w:val="24"/>
          <w:szCs w:val="24"/>
          <w:lang w:eastAsia="zh-CN"/>
        </w:rPr>
        <w:t>Potpisom ove privole potvrđujem da sam istu pažljivo pročitao i razumio sve informacije, te dopuštam voditelju obrade Osnovnoj školi Gračani korištenje i obradu podataka.</w:t>
      </w:r>
    </w:p>
    <w:p w14:paraId="51E5104D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BAF456B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E0705D7" w14:textId="77777777" w:rsidR="000A6C59" w:rsidRPr="000A6C59" w:rsidRDefault="000A6C59" w:rsidP="00111A7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0"/>
        <w:gridCol w:w="4169"/>
      </w:tblGrid>
      <w:tr w:rsidR="000A6C59" w:rsidRPr="000A6C59" w14:paraId="7067D705" w14:textId="77777777" w:rsidTr="00515986">
        <w:trPr>
          <w:trHeight w:val="1349"/>
        </w:trPr>
        <w:tc>
          <w:tcPr>
            <w:tcW w:w="5910" w:type="dxa"/>
            <w:shd w:val="clear" w:color="auto" w:fill="auto"/>
          </w:tcPr>
          <w:p w14:paraId="1E77FF7F" w14:textId="59262234" w:rsidR="000A6C59" w:rsidRPr="000A6C59" w:rsidRDefault="000A6C59" w:rsidP="00111A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6C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U Zagrebu, </w:t>
            </w:r>
            <w:r w:rsidR="001D77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 202</w:t>
            </w:r>
            <w:r w:rsidR="00F67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0A6C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godine</w:t>
            </w:r>
          </w:p>
        </w:tc>
        <w:tc>
          <w:tcPr>
            <w:tcW w:w="4169" w:type="dxa"/>
            <w:shd w:val="clear" w:color="auto" w:fill="auto"/>
          </w:tcPr>
          <w:p w14:paraId="7C915E4F" w14:textId="77777777" w:rsidR="000A6C59" w:rsidRPr="000A6C59" w:rsidRDefault="000A6C59" w:rsidP="00111A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0" w:name="_Hlk64905073"/>
            <w:r w:rsidRPr="000A6C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Ime i prezime</w:t>
            </w:r>
            <w:r w:rsidR="0060123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6FDBFF39" w14:textId="77777777" w:rsidR="000A6C59" w:rsidRPr="000A6C59" w:rsidRDefault="000A6C59" w:rsidP="00111A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65DB17BB" w14:textId="77777777" w:rsidR="000A6C59" w:rsidRPr="000A6C59" w:rsidRDefault="000A6C59" w:rsidP="00111A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6C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</w:t>
            </w:r>
          </w:p>
          <w:p w14:paraId="212A3BAD" w14:textId="77777777" w:rsidR="000A6C59" w:rsidRPr="000A6C59" w:rsidRDefault="00601236" w:rsidP="00111A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6C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vlastoručni potpis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bookmarkEnd w:id="0"/>
          <w:p w14:paraId="6C400E0C" w14:textId="77777777" w:rsidR="000A6C59" w:rsidRPr="000A6C59" w:rsidRDefault="000A6C59" w:rsidP="00111A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AB0D3F9" w14:textId="77777777" w:rsidR="007D2A67" w:rsidRDefault="007D2A67" w:rsidP="00515986"/>
    <w:sectPr w:rsidR="007D2A67" w:rsidSect="008F2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2CA"/>
    <w:multiLevelType w:val="hybridMultilevel"/>
    <w:tmpl w:val="16E017A2"/>
    <w:lvl w:ilvl="0" w:tplc="DE44800E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34866"/>
    <w:multiLevelType w:val="hybridMultilevel"/>
    <w:tmpl w:val="69E25B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3566EF1"/>
    <w:multiLevelType w:val="hybridMultilevel"/>
    <w:tmpl w:val="CF22F790"/>
    <w:lvl w:ilvl="0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73084721">
    <w:abstractNumId w:val="2"/>
  </w:num>
  <w:num w:numId="2" w16cid:durableId="1581214603">
    <w:abstractNumId w:val="1"/>
  </w:num>
  <w:num w:numId="3" w16cid:durableId="161706580">
    <w:abstractNumId w:val="0"/>
  </w:num>
  <w:num w:numId="4" w16cid:durableId="1021130641">
    <w:abstractNumId w:val="3"/>
  </w:num>
  <w:num w:numId="5" w16cid:durableId="2084645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C3"/>
    <w:rsid w:val="00041249"/>
    <w:rsid w:val="00062214"/>
    <w:rsid w:val="000646C3"/>
    <w:rsid w:val="000A6C59"/>
    <w:rsid w:val="00111A7E"/>
    <w:rsid w:val="00125CB4"/>
    <w:rsid w:val="001D7726"/>
    <w:rsid w:val="00325A2A"/>
    <w:rsid w:val="00421B28"/>
    <w:rsid w:val="004657F9"/>
    <w:rsid w:val="004C3F2A"/>
    <w:rsid w:val="00515986"/>
    <w:rsid w:val="00601236"/>
    <w:rsid w:val="006A40E6"/>
    <w:rsid w:val="007D2A67"/>
    <w:rsid w:val="008E7D14"/>
    <w:rsid w:val="008F209A"/>
    <w:rsid w:val="009B1CB7"/>
    <w:rsid w:val="00A61561"/>
    <w:rsid w:val="00AA524E"/>
    <w:rsid w:val="00B4771D"/>
    <w:rsid w:val="00BE7EF8"/>
    <w:rsid w:val="00BF5655"/>
    <w:rsid w:val="00BF7591"/>
    <w:rsid w:val="00C146B3"/>
    <w:rsid w:val="00CF5011"/>
    <w:rsid w:val="00D15B67"/>
    <w:rsid w:val="00E00378"/>
    <w:rsid w:val="00E665F8"/>
    <w:rsid w:val="00F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32F3"/>
  <w15:docId w15:val="{B52A34B7-24A7-4B7B-96AB-43C892CF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6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6C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Jelena Hadzic</cp:lastModifiedBy>
  <cp:revision>2</cp:revision>
  <cp:lastPrinted>2020-09-08T10:27:00Z</cp:lastPrinted>
  <dcterms:created xsi:type="dcterms:W3CDTF">2024-03-26T11:36:00Z</dcterms:created>
  <dcterms:modified xsi:type="dcterms:W3CDTF">2024-03-26T11:36:00Z</dcterms:modified>
</cp:coreProperties>
</file>